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3B117">
      <w:pPr>
        <w:ind w:firstLine="2640" w:firstLineChars="600"/>
        <w:rPr>
          <w:rFonts w:hint="eastAsia" w:ascii="黑体" w:hAnsi="黑体" w:eastAsia="黑体" w:cs="黑体"/>
          <w:color w:val="FF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FF0000"/>
          <w:sz w:val="44"/>
          <w:szCs w:val="44"/>
          <w:lang w:eastAsia="zh-CN"/>
        </w:rPr>
        <w:t>单位委派证明</w:t>
      </w:r>
      <w:bookmarkStart w:id="0" w:name="_GoBack"/>
      <w:bookmarkEnd w:id="0"/>
    </w:p>
    <w:p w14:paraId="0B5EC20B">
      <w:pPr>
        <w:bidi w:val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 w14:paraId="2B7F4131">
      <w:pPr>
        <w:bidi w:val="0"/>
        <w:ind w:firstLine="2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江苏索普新材料科技有限公司：</w:t>
      </w:r>
    </w:p>
    <w:p w14:paraId="7FE34609">
      <w:pPr>
        <w:bidi w:val="0"/>
        <w:ind w:firstLine="761" w:firstLineChars="238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因我公司与贵公司签订了《              》合同，委托以下管理和施工人员进入贵公司，派遣人员均与我司签有劳务合同，具体名单如下：</w:t>
      </w:r>
    </w:p>
    <w:tbl>
      <w:tblPr>
        <w:tblStyle w:val="3"/>
        <w:tblW w:w="0" w:type="auto"/>
        <w:tblInd w:w="-7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00"/>
        <w:gridCol w:w="2190"/>
        <w:gridCol w:w="930"/>
        <w:gridCol w:w="2070"/>
        <w:gridCol w:w="1575"/>
        <w:gridCol w:w="1650"/>
      </w:tblGrid>
      <w:tr w14:paraId="2A385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5192525D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900" w:type="dxa"/>
            <w:noWrap w:val="0"/>
            <w:vAlign w:val="center"/>
          </w:tcPr>
          <w:p w14:paraId="43A130FF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2190" w:type="dxa"/>
            <w:noWrap w:val="0"/>
            <w:vAlign w:val="center"/>
          </w:tcPr>
          <w:p w14:paraId="4D4B4197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930" w:type="dxa"/>
            <w:noWrap w:val="0"/>
            <w:vAlign w:val="center"/>
          </w:tcPr>
          <w:p w14:paraId="756E41BA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工种</w:t>
            </w:r>
          </w:p>
        </w:tc>
        <w:tc>
          <w:tcPr>
            <w:tcW w:w="2070" w:type="dxa"/>
            <w:noWrap w:val="0"/>
            <w:vAlign w:val="center"/>
          </w:tcPr>
          <w:p w14:paraId="7A514943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特殊工种证号</w:t>
            </w:r>
          </w:p>
        </w:tc>
        <w:tc>
          <w:tcPr>
            <w:tcW w:w="1575" w:type="dxa"/>
            <w:noWrap w:val="0"/>
            <w:vAlign w:val="center"/>
          </w:tcPr>
          <w:p w14:paraId="0BCAC066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领证时间</w:t>
            </w:r>
          </w:p>
        </w:tc>
        <w:tc>
          <w:tcPr>
            <w:tcW w:w="1650" w:type="dxa"/>
            <w:noWrap w:val="0"/>
            <w:vAlign w:val="center"/>
          </w:tcPr>
          <w:p w14:paraId="3E940081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到期时间</w:t>
            </w:r>
          </w:p>
        </w:tc>
      </w:tr>
      <w:tr w14:paraId="564B5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7EAB2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F54C1C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3A210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027ED0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930" w:type="dxa"/>
            <w:noWrap w:val="0"/>
            <w:vAlign w:val="center"/>
          </w:tcPr>
          <w:p w14:paraId="1370D6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center"/>
          </w:tcPr>
          <w:p w14:paraId="6764DD7B">
            <w:pPr>
              <w:bidi w:val="0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AAC5CB2">
            <w:pPr>
              <w:bidi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45DA29C7">
            <w:pPr>
              <w:bidi w:val="0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24D3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49AC5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D15EE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190" w:type="dxa"/>
            <w:noWrap w:val="0"/>
            <w:vAlign w:val="center"/>
          </w:tcPr>
          <w:p w14:paraId="782646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7F5EF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70" w:type="dxa"/>
            <w:noWrap w:val="0"/>
            <w:vAlign w:val="top"/>
          </w:tcPr>
          <w:p w14:paraId="24FB8290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0B2D99B5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37A9F97A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54C9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5D52C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59826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745CC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12A6D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top"/>
          </w:tcPr>
          <w:p w14:paraId="5B9C0535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29303943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7F661713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D30B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2385F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F738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0C891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719FD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top"/>
          </w:tcPr>
          <w:p w14:paraId="22C4D77D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0A17FE1F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3854029A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F7DE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5B551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094A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357E4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5184B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center"/>
          </w:tcPr>
          <w:p w14:paraId="12DFA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  <w:noWrap w:val="0"/>
            <w:vAlign w:val="top"/>
          </w:tcPr>
          <w:p w14:paraId="56D50872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25D970D0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D7E2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1E4BB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A056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41F6C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7821B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top"/>
          </w:tcPr>
          <w:p w14:paraId="0F161EFF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0642145A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00F59B11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221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604E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813C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40929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6024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center"/>
          </w:tcPr>
          <w:p w14:paraId="1783C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35132707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35C56943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EA11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35DF7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8A56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09F92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2E26A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top"/>
          </w:tcPr>
          <w:p w14:paraId="6BB83DD2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41813AC0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5B9307BB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BBF5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3E64B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A869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4A8C2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3E845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top"/>
          </w:tcPr>
          <w:p w14:paraId="56987132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1969644C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3E626166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08CD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568EA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F234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5D1E7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1D63E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top"/>
          </w:tcPr>
          <w:p w14:paraId="54ECB6DD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6ED40249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7E359E4D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FEE4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5172E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CA2C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1AB86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3C97F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top"/>
          </w:tcPr>
          <w:p w14:paraId="2E0F20FB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55478D12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3C6A845F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0E3C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53039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B17A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6982A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3965B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top"/>
          </w:tcPr>
          <w:p w14:paraId="2CDC7579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23673C6F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34441E13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67AC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6C68F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9A8D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49E16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3113A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70" w:type="dxa"/>
            <w:noWrap w:val="0"/>
            <w:vAlign w:val="top"/>
          </w:tcPr>
          <w:p w14:paraId="538D43D1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3A47B67D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00AFEA8B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E930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" w:type="dxa"/>
            <w:noWrap w:val="0"/>
            <w:vAlign w:val="center"/>
          </w:tcPr>
          <w:p w14:paraId="086FC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00" w:type="dxa"/>
            <w:noWrap w:val="0"/>
            <w:vAlign w:val="top"/>
          </w:tcPr>
          <w:p w14:paraId="6A028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90" w:type="dxa"/>
            <w:noWrap w:val="0"/>
            <w:vAlign w:val="top"/>
          </w:tcPr>
          <w:p w14:paraId="5D9C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noWrap w:val="0"/>
            <w:vAlign w:val="top"/>
          </w:tcPr>
          <w:p w14:paraId="186EB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70" w:type="dxa"/>
            <w:noWrap w:val="0"/>
            <w:vAlign w:val="top"/>
          </w:tcPr>
          <w:p w14:paraId="65822931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noWrap w:val="0"/>
            <w:vAlign w:val="top"/>
          </w:tcPr>
          <w:p w14:paraId="75464014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top"/>
          </w:tcPr>
          <w:p w14:paraId="69B8E1C4">
            <w:pPr>
              <w:bidi w:val="0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6C47BAAD">
      <w:pPr>
        <w:bidi w:val="0"/>
        <w:ind w:firstLine="291" w:firstLineChars="0"/>
        <w:jc w:val="left"/>
        <w:rPr>
          <w:rFonts w:hint="eastAsia"/>
          <w:lang w:val="en-US" w:eastAsia="zh-CN"/>
        </w:rPr>
      </w:pPr>
    </w:p>
    <w:p w14:paraId="20A23574">
      <w:pPr>
        <w:bidi w:val="0"/>
        <w:ind w:firstLine="2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请准许以上人员进入贵公司。</w:t>
      </w:r>
    </w:p>
    <w:p w14:paraId="1A2E975E">
      <w:pPr>
        <w:bidi w:val="0"/>
        <w:ind w:firstLine="2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此致</w:t>
      </w:r>
    </w:p>
    <w:p w14:paraId="08EE40E0">
      <w:pPr>
        <w:bidi w:val="0"/>
        <w:ind w:firstLine="2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</w:t>
      </w:r>
    </w:p>
    <w:p w14:paraId="5B22903A">
      <w:pPr>
        <w:bidi w:val="0"/>
        <w:ind w:firstLine="2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单位全称（盖红章）：</w:t>
      </w:r>
    </w:p>
    <w:p w14:paraId="616961F4">
      <w:pPr>
        <w:bidi w:val="0"/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 w14:paraId="22862EE6">
      <w:pPr>
        <w:numPr>
          <w:ilvl w:val="0"/>
          <w:numId w:val="0"/>
        </w:numPr>
        <w:bidi w:val="0"/>
        <w:ind w:left="5368" w:leftChars="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  月  日</w:t>
      </w:r>
    </w:p>
    <w:p w14:paraId="4A0EED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D67D5"/>
    <w:rsid w:val="140D67D5"/>
    <w:rsid w:val="27EB72DD"/>
    <w:rsid w:val="60367925"/>
    <w:rsid w:val="63C3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121</Characters>
  <Lines>0</Lines>
  <Paragraphs>0</Paragraphs>
  <TotalTime>6</TotalTime>
  <ScaleCrop>false</ScaleCrop>
  <LinksUpToDate>false</LinksUpToDate>
  <CharactersWithSpaces>186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2025-04-25T01:04:00Z</dcterms:created>
  <dc:creator>大兵</dc:creator>
  <cp:lastModifiedBy>吴昌兵</cp:lastModifiedBy>
  <dcterms:modified xsi:type="dcterms:W3CDTF">2025-04-27T17:11:24Z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D5A7A222333244C5AC32B04937E75259_11</vt:lpwstr>
  </property>
  <property fmtid="{D5CDD505-2E9C-101B-9397-08002B2CF9AE}" pid="4" name="KSOTemplateDocerSaveRecord">
    <vt:lpwstr>eyJoZGlkIjoiMGMzZjAyMDE4YTk2YWMyN2MyMjQ2ODUyNDhmMjJiYmUiLCJ1c2VySWQiOiIzMDM5MjQ2NDUifQ==</vt:lpwstr>
  </property>
</Properties>
</file>