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36BB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6625" cy="2646045"/>
            <wp:effectExtent l="0" t="0" r="15875" b="1905"/>
            <wp:docPr id="1" name="图片 1" descr="f5409e9c8938c5511091d1352ddf1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409e9c8938c5511091d1352ddf1e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6785" cy="2569210"/>
            <wp:effectExtent l="0" t="0" r="5715" b="2540"/>
            <wp:docPr id="2" name="图片 2" descr="add9b01a80f50a3a35e8354364b40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d9b01a80f50a3a35e8354364b40d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21355" cy="3173095"/>
            <wp:effectExtent l="0" t="0" r="17145" b="8255"/>
            <wp:docPr id="3" name="图片 3" descr="359378a70674f1f66ef9816b7a836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9378a70674f1f66ef9816b7a836e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4" name="图片 4" descr="19a943ed5e80639cf2c5c0266f0c1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a943ed5e80639cf2c5c0266f0c18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7220" cy="2879090"/>
            <wp:effectExtent l="0" t="0" r="11430" b="16510"/>
            <wp:docPr id="5" name="图片 5" descr="7ec55f9a880d7eee06bad82443563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ec55f9a880d7eee06bad82443563b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7755" cy="3782695"/>
            <wp:effectExtent l="0" t="0" r="17145" b="8255"/>
            <wp:docPr id="6" name="图片 6" descr="7ae6b645a12364063b956c2ed606e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e6b645a12364063b956c2ed606e2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297170"/>
            <wp:effectExtent l="0" t="0" r="5080" b="17780"/>
            <wp:docPr id="7" name="图片 7" descr="2c10182e-4a79-48b0-8c1b-9170c521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10182e-4a79-48b0-8c1b-9170c52169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9746EE"/>
    <w:rsid w:val="4E97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2026-05-09T06:32:00Z</dcterms:created>
  <dc:creator>高</dc:creator>
  <cp:lastModifiedBy>高</cp:lastModifiedBy>
  <dcterms:modified xsi:type="dcterms:W3CDTF">2026-05-09T06:35:58Z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AD79242DF91C41198750FDEBFAC89DCE_11</vt:lpwstr>
  </property>
  <property fmtid="{D5CDD505-2E9C-101B-9397-08002B2CF9AE}" pid="4" name="KSOTemplateDocerSaveRecord">
    <vt:lpwstr>eyJoZGlkIjoiODZhMTIyYTQ0MmNkZmY0MTUwODBhNmJlZWE0ZmYxOWEiLCJ1c2VySWQiOiI3NDQxMDU1NjIifQ==</vt:lpwstr>
  </property>
</Properties>
</file>